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5681B" w14:textId="77777777" w:rsidR="009952ED" w:rsidRPr="00574688" w:rsidRDefault="00574688" w:rsidP="001D4A95">
      <w:pPr>
        <w:spacing w:after="0"/>
        <w:jc w:val="center"/>
        <w:rPr>
          <w:b/>
          <w:sz w:val="28"/>
          <w:szCs w:val="28"/>
        </w:rPr>
      </w:pPr>
      <w:r w:rsidRPr="00574688">
        <w:rPr>
          <w:b/>
          <w:sz w:val="28"/>
          <w:szCs w:val="28"/>
        </w:rPr>
        <w:t>Harbor Gateway North Neighborhood Council</w:t>
      </w:r>
    </w:p>
    <w:p w14:paraId="45E79AFE" w14:textId="6C9C13C1" w:rsidR="009D5526" w:rsidRDefault="00574688" w:rsidP="001D4A95">
      <w:pPr>
        <w:spacing w:after="0"/>
        <w:jc w:val="center"/>
        <w:rPr>
          <w:b/>
          <w:sz w:val="28"/>
          <w:szCs w:val="28"/>
        </w:rPr>
      </w:pPr>
      <w:r w:rsidRPr="00574688">
        <w:rPr>
          <w:b/>
          <w:sz w:val="28"/>
          <w:szCs w:val="28"/>
        </w:rPr>
        <w:t>Funding form for Outreach Projects-Fiscal Year 201</w:t>
      </w:r>
      <w:r w:rsidR="00B90E6B">
        <w:rPr>
          <w:b/>
          <w:sz w:val="28"/>
          <w:szCs w:val="28"/>
        </w:rPr>
        <w:t>9</w:t>
      </w:r>
      <w:r w:rsidRPr="00574688">
        <w:rPr>
          <w:b/>
          <w:sz w:val="28"/>
          <w:szCs w:val="28"/>
        </w:rPr>
        <w:t>-20</w:t>
      </w:r>
      <w:r w:rsidR="00B90E6B">
        <w:rPr>
          <w:b/>
          <w:sz w:val="28"/>
          <w:szCs w:val="28"/>
        </w:rPr>
        <w:t>20</w:t>
      </w:r>
      <w:bookmarkStart w:id="0" w:name="_GoBack"/>
      <w:bookmarkEnd w:id="0"/>
    </w:p>
    <w:p w14:paraId="6131CB2D" w14:textId="77777777" w:rsidR="00D750E9" w:rsidRDefault="00D750E9" w:rsidP="00B866BD">
      <w:pPr>
        <w:pStyle w:val="NoSpacing"/>
      </w:pPr>
      <w:r w:rsidRPr="007B2704">
        <w:rPr>
          <w:b/>
        </w:rPr>
        <w:t>Our mission</w:t>
      </w:r>
      <w:r>
        <w:t xml:space="preserve"> </w:t>
      </w:r>
      <w:r w:rsidR="009C769D">
        <w:t>i</w:t>
      </w:r>
      <w:r>
        <w:t>s to promote more public participation in government by HGNNC stakeholders and to improve government responsiveness to local needs.</w:t>
      </w:r>
    </w:p>
    <w:p w14:paraId="4E4C736F" w14:textId="77777777" w:rsidR="00C07F26" w:rsidRDefault="009C769D" w:rsidP="00B866BD">
      <w:pPr>
        <w:pStyle w:val="NoSpacing"/>
      </w:pPr>
      <w:r w:rsidRPr="007B2704">
        <w:rPr>
          <w:b/>
        </w:rPr>
        <w:t>Our goals</w:t>
      </w:r>
      <w:r w:rsidR="00D750E9">
        <w:t xml:space="preserve"> are</w:t>
      </w:r>
      <w:r>
        <w:t>:</w:t>
      </w:r>
      <w:r w:rsidR="00D750E9">
        <w:t xml:space="preserve"> 1) </w:t>
      </w:r>
      <w:r w:rsidR="008D6BEE">
        <w:t xml:space="preserve">Community </w:t>
      </w:r>
      <w:r w:rsidR="00D750E9">
        <w:t>Beautification</w:t>
      </w:r>
      <w:r w:rsidR="00C07F26">
        <w:t>,</w:t>
      </w:r>
      <w:r w:rsidR="00D750E9">
        <w:t xml:space="preserve"> 2) </w:t>
      </w:r>
      <w:r w:rsidR="00195E52">
        <w:t>Public Safety</w:t>
      </w:r>
      <w:r w:rsidR="00C07F26">
        <w:t>,</w:t>
      </w:r>
      <w:r w:rsidR="00195E52">
        <w:t xml:space="preserve"> 3) </w:t>
      </w:r>
      <w:r w:rsidR="00D750E9">
        <w:t>Youth Engagement</w:t>
      </w:r>
      <w:r w:rsidR="00C07F26">
        <w:t>,</w:t>
      </w:r>
      <w:r w:rsidR="007B2704">
        <w:t xml:space="preserve"> </w:t>
      </w:r>
      <w:r w:rsidR="00195E52">
        <w:t>4</w:t>
      </w:r>
      <w:r w:rsidR="00D750E9">
        <w:t>)</w:t>
      </w:r>
      <w:r>
        <w:t xml:space="preserve"> </w:t>
      </w:r>
      <w:r w:rsidR="00195E52">
        <w:t xml:space="preserve">Civic Engagement, </w:t>
      </w:r>
    </w:p>
    <w:p w14:paraId="65F54D5A" w14:textId="77777777" w:rsidR="009C769D" w:rsidRDefault="00195E52" w:rsidP="00B866BD">
      <w:pPr>
        <w:pStyle w:val="NoSpacing"/>
      </w:pPr>
      <w:r>
        <w:t xml:space="preserve">5) </w:t>
      </w:r>
      <w:r w:rsidR="009C769D">
        <w:t>Homelessness</w:t>
      </w:r>
      <w:r>
        <w:t>,</w:t>
      </w:r>
      <w:r w:rsidR="009C769D">
        <w:t xml:space="preserve"> </w:t>
      </w:r>
      <w:r w:rsidR="008D6BEE">
        <w:t>and</w:t>
      </w:r>
      <w:r w:rsidR="007B2704">
        <w:t xml:space="preserve"> </w:t>
      </w:r>
      <w:r w:rsidR="00C07F26">
        <w:t>6</w:t>
      </w:r>
      <w:r w:rsidR="008D6BEE">
        <w:t xml:space="preserve">) </w:t>
      </w:r>
      <w:r>
        <w:t>Workforce Development</w:t>
      </w:r>
      <w:r w:rsidR="00D750E9">
        <w:t xml:space="preserve"> </w:t>
      </w:r>
    </w:p>
    <w:p w14:paraId="0EA56258" w14:textId="77777777" w:rsidR="00FF1EE2" w:rsidRPr="00FF1EE2" w:rsidRDefault="00FF1EE2" w:rsidP="00B866BD">
      <w:pPr>
        <w:pStyle w:val="NoSpacing"/>
      </w:pPr>
      <w:r>
        <w:t>*</w:t>
      </w:r>
      <w:r w:rsidRPr="00FF1EE2">
        <w:t>A ‘</w:t>
      </w:r>
      <w:r>
        <w:t>R</w:t>
      </w:r>
      <w:r w:rsidRPr="00FF1EE2">
        <w:t>equest for Funding’ Proposal must be presented to the HGNNC Finance Committee at least (90) days in advance of an event/project in order to be considered.</w:t>
      </w:r>
      <w:r w:rsidR="00D750E9">
        <w:t xml:space="preserve"> </w:t>
      </w:r>
      <w:r w:rsidR="009E2F36">
        <w:t xml:space="preserve"> Funding may </w:t>
      </w:r>
      <w:r w:rsidR="007B2704">
        <w:t xml:space="preserve">be </w:t>
      </w:r>
      <w:r w:rsidR="009C769D">
        <w:t>used for p</w:t>
      </w:r>
      <w:r w:rsidR="009E2F36">
        <w:t>ublic purposes</w:t>
      </w:r>
      <w:r w:rsidR="007B2704">
        <w:t xml:space="preserve"> only.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004"/>
        <w:gridCol w:w="5904"/>
      </w:tblGrid>
      <w:tr w:rsidR="00DD047A" w14:paraId="7B48742B" w14:textId="77777777" w:rsidTr="00B61B5D">
        <w:tc>
          <w:tcPr>
            <w:tcW w:w="10908" w:type="dxa"/>
            <w:gridSpan w:val="2"/>
          </w:tcPr>
          <w:p w14:paraId="79BA8BFA" w14:textId="77777777" w:rsidR="00DD047A" w:rsidRDefault="00DD047A" w:rsidP="00DD0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Contact information of requesting Organization/ District:</w:t>
            </w:r>
          </w:p>
          <w:p w14:paraId="0498F700" w14:textId="77777777" w:rsidR="00DD047A" w:rsidRDefault="00DD047A" w:rsidP="00574688">
            <w:pPr>
              <w:rPr>
                <w:sz w:val="24"/>
                <w:szCs w:val="24"/>
              </w:rPr>
            </w:pPr>
          </w:p>
        </w:tc>
      </w:tr>
      <w:tr w:rsidR="00DD047A" w14:paraId="3B765A20" w14:textId="77777777" w:rsidTr="00B61B5D">
        <w:tc>
          <w:tcPr>
            <w:tcW w:w="5004" w:type="dxa"/>
          </w:tcPr>
          <w:p w14:paraId="259D862A" w14:textId="77777777" w:rsidR="00DD047A" w:rsidRDefault="00DD047A" w:rsidP="00772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pr</w:t>
            </w:r>
            <w:r w:rsidR="008D6BEE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posed project:</w:t>
            </w:r>
            <w:r w:rsidR="00BC5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04" w:type="dxa"/>
          </w:tcPr>
          <w:p w14:paraId="2730CC81" w14:textId="77777777" w:rsidR="00DD047A" w:rsidRDefault="007846DE" w:rsidP="00DD0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Dates of </w:t>
            </w:r>
            <w:r w:rsidR="008D6BEE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roject duration</w:t>
            </w:r>
          </w:p>
          <w:p w14:paraId="16224323" w14:textId="77777777" w:rsidR="00DD047A" w:rsidRDefault="003F222C" w:rsidP="00772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                              End:</w:t>
            </w:r>
            <w:r w:rsidR="00BC51ED">
              <w:rPr>
                <w:sz w:val="24"/>
                <w:szCs w:val="24"/>
              </w:rPr>
              <w:t xml:space="preserve"> </w:t>
            </w:r>
          </w:p>
        </w:tc>
      </w:tr>
      <w:tr w:rsidR="00DD047A" w14:paraId="1727D49E" w14:textId="77777777" w:rsidTr="00B61B5D">
        <w:tc>
          <w:tcPr>
            <w:tcW w:w="10908" w:type="dxa"/>
            <w:gridSpan w:val="2"/>
          </w:tcPr>
          <w:p w14:paraId="466C513F" w14:textId="77777777" w:rsidR="00DD047A" w:rsidRDefault="00DD047A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proposed project:</w:t>
            </w:r>
            <w:r w:rsidR="00BC51ED">
              <w:rPr>
                <w:sz w:val="24"/>
                <w:szCs w:val="24"/>
              </w:rPr>
              <w:t xml:space="preserve"> </w:t>
            </w:r>
          </w:p>
          <w:p w14:paraId="4475ACA3" w14:textId="77777777" w:rsidR="00DD047A" w:rsidRDefault="00DD047A" w:rsidP="00574688">
            <w:pPr>
              <w:rPr>
                <w:sz w:val="24"/>
                <w:szCs w:val="24"/>
              </w:rPr>
            </w:pPr>
          </w:p>
          <w:p w14:paraId="716CBF61" w14:textId="77777777" w:rsidR="00DD047A" w:rsidRDefault="00DD047A" w:rsidP="00574688">
            <w:pPr>
              <w:rPr>
                <w:sz w:val="24"/>
                <w:szCs w:val="24"/>
              </w:rPr>
            </w:pPr>
          </w:p>
          <w:p w14:paraId="73F6E818" w14:textId="77777777" w:rsidR="00DD047A" w:rsidRDefault="00DD047A" w:rsidP="00574688">
            <w:pPr>
              <w:rPr>
                <w:sz w:val="24"/>
                <w:szCs w:val="24"/>
              </w:rPr>
            </w:pPr>
          </w:p>
          <w:p w14:paraId="6232C44C" w14:textId="77777777" w:rsidR="00DD047A" w:rsidRDefault="00DD047A" w:rsidP="00574688">
            <w:pPr>
              <w:rPr>
                <w:sz w:val="24"/>
                <w:szCs w:val="24"/>
              </w:rPr>
            </w:pPr>
          </w:p>
          <w:p w14:paraId="50A180E2" w14:textId="77777777" w:rsidR="00DD047A" w:rsidRDefault="00DD047A" w:rsidP="00574688">
            <w:pPr>
              <w:rPr>
                <w:sz w:val="24"/>
                <w:szCs w:val="24"/>
              </w:rPr>
            </w:pPr>
          </w:p>
          <w:p w14:paraId="5EDA3FCE" w14:textId="77777777" w:rsidR="00DD047A" w:rsidRDefault="00DD047A" w:rsidP="00574688">
            <w:pPr>
              <w:rPr>
                <w:sz w:val="24"/>
                <w:szCs w:val="24"/>
              </w:rPr>
            </w:pPr>
          </w:p>
          <w:p w14:paraId="75CEBCA4" w14:textId="77777777" w:rsidR="00DD047A" w:rsidRDefault="00DD047A" w:rsidP="00574688">
            <w:pPr>
              <w:rPr>
                <w:sz w:val="24"/>
                <w:szCs w:val="24"/>
              </w:rPr>
            </w:pPr>
          </w:p>
        </w:tc>
      </w:tr>
      <w:tr w:rsidR="00DD047A" w14:paraId="239C06F1" w14:textId="77777777" w:rsidTr="00B61B5D">
        <w:tc>
          <w:tcPr>
            <w:tcW w:w="10908" w:type="dxa"/>
            <w:gridSpan w:val="2"/>
          </w:tcPr>
          <w:p w14:paraId="6E1480BF" w14:textId="77777777" w:rsidR="00DD047A" w:rsidRDefault="00DD047A" w:rsidP="00772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requested:</w:t>
            </w:r>
            <w:r w:rsidR="00BC51ED">
              <w:rPr>
                <w:sz w:val="24"/>
                <w:szCs w:val="24"/>
              </w:rPr>
              <w:t xml:space="preserve"> </w:t>
            </w:r>
          </w:p>
        </w:tc>
      </w:tr>
      <w:tr w:rsidR="00DD047A" w14:paraId="5AEC7F25" w14:textId="77777777" w:rsidTr="00B61B5D">
        <w:tc>
          <w:tcPr>
            <w:tcW w:w="10908" w:type="dxa"/>
            <w:gridSpan w:val="2"/>
          </w:tcPr>
          <w:p w14:paraId="33C3003A" w14:textId="77777777" w:rsidR="00DD047A" w:rsidRDefault="00B61B5D" w:rsidP="00772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proposed project for a: Single district in HGNNC____ Non-profit 501C 3____ HGNNC as a whole</w:t>
            </w:r>
            <w:r w:rsidRPr="00BC51ED">
              <w:rPr>
                <w:b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</w:t>
            </w:r>
          </w:p>
        </w:tc>
      </w:tr>
      <w:tr w:rsidR="00DD047A" w14:paraId="5558DC3E" w14:textId="77777777" w:rsidTr="00B61B5D">
        <w:tc>
          <w:tcPr>
            <w:tcW w:w="10908" w:type="dxa"/>
            <w:gridSpan w:val="2"/>
          </w:tcPr>
          <w:p w14:paraId="3DD6929F" w14:textId="77777777" w:rsidR="00DD047A" w:rsidRDefault="00DD047A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Itemized Budget plan for proposed project:</w:t>
            </w:r>
          </w:p>
          <w:p w14:paraId="6BC3B1FB" w14:textId="77777777" w:rsidR="003F222C" w:rsidRDefault="003F222C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4D8FCA51" w14:textId="77777777" w:rsidR="003F222C" w:rsidRDefault="003F222C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20516111" w14:textId="77777777" w:rsidR="00DD047A" w:rsidRDefault="003F222C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6D058245" w14:textId="77777777" w:rsidR="00DD047A" w:rsidRDefault="003F222C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07637AA5" w14:textId="77777777" w:rsidR="003F222C" w:rsidRDefault="003F222C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0E64BCDF" w14:textId="77777777" w:rsidR="00DD047A" w:rsidRDefault="003F222C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49AE81F1" w14:textId="77777777" w:rsidR="00DD047A" w:rsidRDefault="003F222C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</w:t>
            </w:r>
            <w:r w:rsidR="00853964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Total Projected Cost</w:t>
            </w:r>
          </w:p>
          <w:tbl>
            <w:tblPr>
              <w:tblStyle w:val="TableGrid"/>
              <w:tblpPr w:leftFromText="180" w:rightFromText="180" w:vertAnchor="text" w:horzAnchor="margin" w:tblpXSpec="right" w:tblpY="-32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77"/>
            </w:tblGrid>
            <w:tr w:rsidR="003F222C" w14:paraId="2CBEE9CC" w14:textId="77777777" w:rsidTr="003F222C">
              <w:tc>
                <w:tcPr>
                  <w:tcW w:w="2677" w:type="dxa"/>
                </w:tcPr>
                <w:p w14:paraId="46BBC69A" w14:textId="77777777" w:rsidR="003F222C" w:rsidRDefault="003F222C" w:rsidP="001F239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31C0782" w14:textId="77777777" w:rsidR="00DD047A" w:rsidRDefault="00DD047A" w:rsidP="00574688">
            <w:pPr>
              <w:rPr>
                <w:sz w:val="24"/>
                <w:szCs w:val="24"/>
              </w:rPr>
            </w:pPr>
          </w:p>
        </w:tc>
      </w:tr>
      <w:tr w:rsidR="00DD047A" w14:paraId="55616C62" w14:textId="77777777" w:rsidTr="00B61B5D">
        <w:tc>
          <w:tcPr>
            <w:tcW w:w="10908" w:type="dxa"/>
            <w:gridSpan w:val="2"/>
          </w:tcPr>
          <w:p w14:paraId="4D062471" w14:textId="77777777" w:rsidR="00DD047A" w:rsidRDefault="00C80FE3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project primarily benefit one of the eight Districts of HGNNC?</w:t>
            </w:r>
            <w:r w:rsidR="00B61B5D">
              <w:rPr>
                <w:sz w:val="24"/>
                <w:szCs w:val="24"/>
              </w:rPr>
              <w:t xml:space="preserve"> If yes</w:t>
            </w:r>
            <w:r w:rsidR="00D750E9">
              <w:rPr>
                <w:sz w:val="24"/>
                <w:szCs w:val="24"/>
              </w:rPr>
              <w:t>, which one and how?</w:t>
            </w:r>
          </w:p>
          <w:p w14:paraId="7FB0EECB" w14:textId="77777777" w:rsidR="00B61B5D" w:rsidRDefault="00B61B5D" w:rsidP="00574688">
            <w:pPr>
              <w:rPr>
                <w:sz w:val="24"/>
                <w:szCs w:val="24"/>
              </w:rPr>
            </w:pPr>
          </w:p>
          <w:p w14:paraId="41C5E997" w14:textId="77777777" w:rsidR="008D6BEE" w:rsidRDefault="008D6BEE" w:rsidP="00574688">
            <w:pPr>
              <w:rPr>
                <w:sz w:val="24"/>
                <w:szCs w:val="24"/>
              </w:rPr>
            </w:pPr>
          </w:p>
          <w:p w14:paraId="609F2BD5" w14:textId="77777777" w:rsidR="00B61B5D" w:rsidRDefault="00B61B5D" w:rsidP="00574688">
            <w:pPr>
              <w:rPr>
                <w:sz w:val="24"/>
                <w:szCs w:val="24"/>
              </w:rPr>
            </w:pPr>
          </w:p>
        </w:tc>
      </w:tr>
      <w:tr w:rsidR="00DD047A" w14:paraId="17B959A7" w14:textId="77777777" w:rsidTr="00B61B5D">
        <w:tc>
          <w:tcPr>
            <w:tcW w:w="10908" w:type="dxa"/>
            <w:gridSpan w:val="2"/>
          </w:tcPr>
          <w:p w14:paraId="1587DBEC" w14:textId="77777777" w:rsidR="00DD047A" w:rsidRDefault="00D750E9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project contribute to one of the </w:t>
            </w:r>
            <w:r w:rsidR="008D6BEE">
              <w:rPr>
                <w:sz w:val="24"/>
                <w:szCs w:val="24"/>
              </w:rPr>
              <w:t xml:space="preserve">five </w:t>
            </w:r>
            <w:r>
              <w:rPr>
                <w:sz w:val="24"/>
                <w:szCs w:val="24"/>
              </w:rPr>
              <w:t xml:space="preserve">HGNNC goals? (see </w:t>
            </w:r>
            <w:r w:rsidR="008D6BEE">
              <w:rPr>
                <w:sz w:val="24"/>
                <w:szCs w:val="24"/>
              </w:rPr>
              <w:t>above</w:t>
            </w:r>
            <w:r>
              <w:rPr>
                <w:sz w:val="24"/>
                <w:szCs w:val="24"/>
              </w:rPr>
              <w:t>)</w:t>
            </w:r>
          </w:p>
          <w:p w14:paraId="180CAAED" w14:textId="77777777" w:rsidR="00D750E9" w:rsidRDefault="00D750E9" w:rsidP="00574688">
            <w:pPr>
              <w:rPr>
                <w:sz w:val="24"/>
                <w:szCs w:val="24"/>
              </w:rPr>
            </w:pPr>
          </w:p>
          <w:p w14:paraId="390616CC" w14:textId="77777777" w:rsidR="00D750E9" w:rsidRDefault="00D750E9" w:rsidP="00574688">
            <w:pPr>
              <w:rPr>
                <w:sz w:val="24"/>
                <w:szCs w:val="24"/>
              </w:rPr>
            </w:pPr>
          </w:p>
          <w:p w14:paraId="39A55BA3" w14:textId="77777777" w:rsidR="00D750E9" w:rsidRDefault="00D750E9" w:rsidP="00574688">
            <w:pPr>
              <w:rPr>
                <w:sz w:val="24"/>
                <w:szCs w:val="24"/>
              </w:rPr>
            </w:pPr>
          </w:p>
        </w:tc>
      </w:tr>
      <w:tr w:rsidR="00D750E9" w14:paraId="55A2FADD" w14:textId="77777777" w:rsidTr="00B61B5D">
        <w:tc>
          <w:tcPr>
            <w:tcW w:w="10908" w:type="dxa"/>
            <w:gridSpan w:val="2"/>
          </w:tcPr>
          <w:p w14:paraId="3CB1228D" w14:textId="77777777" w:rsidR="00D750E9" w:rsidRDefault="00D750E9" w:rsidP="00574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will the success of this project </w:t>
            </w:r>
            <w:r w:rsidR="008D6BEE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 measured? How will HGNNC be acknowledged to bring awareness to the stakeholders of our work?</w:t>
            </w:r>
          </w:p>
          <w:p w14:paraId="72874E9D" w14:textId="77777777" w:rsidR="00D750E9" w:rsidRDefault="00D750E9" w:rsidP="00574688">
            <w:pPr>
              <w:rPr>
                <w:sz w:val="24"/>
                <w:szCs w:val="24"/>
              </w:rPr>
            </w:pPr>
          </w:p>
          <w:p w14:paraId="4BDFE39B" w14:textId="77777777" w:rsidR="00D750E9" w:rsidRDefault="00D750E9" w:rsidP="00574688">
            <w:pPr>
              <w:rPr>
                <w:sz w:val="24"/>
                <w:szCs w:val="24"/>
              </w:rPr>
            </w:pPr>
          </w:p>
          <w:p w14:paraId="672B93D6" w14:textId="77777777" w:rsidR="00D750E9" w:rsidRDefault="00D750E9" w:rsidP="00574688">
            <w:pPr>
              <w:rPr>
                <w:sz w:val="24"/>
                <w:szCs w:val="24"/>
              </w:rPr>
            </w:pPr>
          </w:p>
          <w:p w14:paraId="0DD3737A" w14:textId="77777777" w:rsidR="00D750E9" w:rsidRDefault="00D750E9" w:rsidP="00574688">
            <w:pPr>
              <w:rPr>
                <w:sz w:val="24"/>
                <w:szCs w:val="24"/>
              </w:rPr>
            </w:pPr>
          </w:p>
          <w:p w14:paraId="0401D708" w14:textId="77777777" w:rsidR="000F0354" w:rsidRDefault="000F0354" w:rsidP="00574688">
            <w:pPr>
              <w:rPr>
                <w:sz w:val="24"/>
                <w:szCs w:val="24"/>
              </w:rPr>
            </w:pPr>
          </w:p>
        </w:tc>
      </w:tr>
    </w:tbl>
    <w:p w14:paraId="687EC986" w14:textId="77777777" w:rsidR="00574688" w:rsidRPr="00574688" w:rsidRDefault="00574688" w:rsidP="000F0354">
      <w:pPr>
        <w:rPr>
          <w:sz w:val="24"/>
          <w:szCs w:val="24"/>
        </w:rPr>
      </w:pPr>
    </w:p>
    <w:sectPr w:rsidR="00574688" w:rsidRPr="00574688" w:rsidSect="00B61B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88"/>
    <w:rsid w:val="000F0354"/>
    <w:rsid w:val="00195E52"/>
    <w:rsid w:val="001D4A95"/>
    <w:rsid w:val="00216C2C"/>
    <w:rsid w:val="002F5C19"/>
    <w:rsid w:val="00327A47"/>
    <w:rsid w:val="00350B7A"/>
    <w:rsid w:val="003F222C"/>
    <w:rsid w:val="00420A9F"/>
    <w:rsid w:val="0056678E"/>
    <w:rsid w:val="00574688"/>
    <w:rsid w:val="007721E5"/>
    <w:rsid w:val="007846DE"/>
    <w:rsid w:val="007B2704"/>
    <w:rsid w:val="00853964"/>
    <w:rsid w:val="00867302"/>
    <w:rsid w:val="008D6BEE"/>
    <w:rsid w:val="009952ED"/>
    <w:rsid w:val="009C769D"/>
    <w:rsid w:val="009D5526"/>
    <w:rsid w:val="009E2F36"/>
    <w:rsid w:val="00A22E2E"/>
    <w:rsid w:val="00A26DFB"/>
    <w:rsid w:val="00B507B9"/>
    <w:rsid w:val="00B61B5D"/>
    <w:rsid w:val="00B866BD"/>
    <w:rsid w:val="00B90E6B"/>
    <w:rsid w:val="00BC51ED"/>
    <w:rsid w:val="00BF7802"/>
    <w:rsid w:val="00C07F26"/>
    <w:rsid w:val="00C149AA"/>
    <w:rsid w:val="00C2043B"/>
    <w:rsid w:val="00C80FE3"/>
    <w:rsid w:val="00D11BA1"/>
    <w:rsid w:val="00D61A9D"/>
    <w:rsid w:val="00D750E9"/>
    <w:rsid w:val="00DD047A"/>
    <w:rsid w:val="00F2658F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790DF"/>
  <w15:docId w15:val="{BE5A5D27-6385-4751-B924-C38F3748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6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Torrance Memorial Medical Center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Harbor Gateway North</cp:lastModifiedBy>
  <cp:revision>3</cp:revision>
  <cp:lastPrinted>2018-04-11T01:28:00Z</cp:lastPrinted>
  <dcterms:created xsi:type="dcterms:W3CDTF">2019-04-05T03:42:00Z</dcterms:created>
  <dcterms:modified xsi:type="dcterms:W3CDTF">2019-04-05T03:43:00Z</dcterms:modified>
</cp:coreProperties>
</file>